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9" w:rsidRDefault="00BF1F84" w:rsidP="003519F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گردش کار مربوط به</w:t>
      </w:r>
      <w:r w:rsidR="003519F9">
        <w:rPr>
          <w:rFonts w:cs="B Nazanin" w:hint="cs"/>
          <w:b/>
          <w:bCs/>
          <w:sz w:val="28"/>
          <w:szCs w:val="28"/>
          <w:rtl/>
        </w:rPr>
        <w:t xml:space="preserve"> قر</w:t>
      </w:r>
      <w:r>
        <w:rPr>
          <w:rFonts w:cs="B Nazanin" w:hint="cs"/>
          <w:b/>
          <w:bCs/>
          <w:sz w:val="28"/>
          <w:szCs w:val="28"/>
          <w:rtl/>
        </w:rPr>
        <w:t xml:space="preserve">اردادهای بازنگری </w:t>
      </w:r>
      <w:r w:rsidR="003519F9">
        <w:rPr>
          <w:rFonts w:cs="B Nazanin" w:hint="cs"/>
          <w:b/>
          <w:bCs/>
          <w:sz w:val="28"/>
          <w:szCs w:val="28"/>
          <w:rtl/>
        </w:rPr>
        <w:t xml:space="preserve"> منعقد شده میان دانشگاه و وزارت علوم</w:t>
      </w:r>
    </w:p>
    <w:tbl>
      <w:tblPr>
        <w:tblStyle w:val="TableGrid"/>
        <w:bidiVisual/>
        <w:tblW w:w="10348" w:type="dxa"/>
        <w:tblInd w:w="-647" w:type="dxa"/>
        <w:tblLook w:val="04A0"/>
      </w:tblPr>
      <w:tblGrid>
        <w:gridCol w:w="1085"/>
        <w:gridCol w:w="6853"/>
        <w:gridCol w:w="2410"/>
      </w:tblGrid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مرجع مسئول انجام کار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پیشنهاد بازنگری یک برنامه درسی از سوی وزارت علوم به دانشگاه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وزارت علوم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اعلام پیشنهاد وزارت علوم به دانشکده مربوطه 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آموزشی یا 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6853" w:type="dxa"/>
          </w:tcPr>
          <w:p w:rsidR="005705E4" w:rsidRDefault="005705E4" w:rsidP="00B00B0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امضای تفاهم نامه میان ریاست دانشگاه و معاونت آموزشی وزارت علوم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6853" w:type="dxa"/>
          </w:tcPr>
          <w:p w:rsidR="005705E4" w:rsidRDefault="005705E4" w:rsidP="00B00B0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تنظیم قرارداد داخلی بر اساس تفاهم نامه و امضای آن توسط مجری طرح ، معاون آموزشی و مدیردفتر برنامه ریزی درسی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نامه به امور مالی دانشگاه به منظور درخواست پرداخت پیش پرداخت به مجری طرح مطابق با درصد مشخص شده در قرارداد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 پیش پرداخت به مجری طرح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امور مالی دانشگاه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آغاز کار بازنگری برنامه درسی مورد نظر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مجری طرح و تیم همراه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گزارش اولیه از سوی مجری طرح در خصوص فعالیتهای صورت گرفته طبق جدول زمانی مشخص شده در قرارداد به دفتر برنامه ریزی درسی</w:t>
            </w:r>
          </w:p>
        </w:tc>
        <w:tc>
          <w:tcPr>
            <w:tcW w:w="2410" w:type="dxa"/>
          </w:tcPr>
          <w:p w:rsidR="005705E4" w:rsidRDefault="005705E4" w:rsidP="006018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مجری طرح 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درخواست ارائه گزارش اولیه از مجری  طرح در صورت عدم ارائه گزارش در موعد مقرر (طبق قرارداد)</w:t>
            </w:r>
          </w:p>
        </w:tc>
        <w:tc>
          <w:tcPr>
            <w:tcW w:w="2410" w:type="dxa"/>
          </w:tcPr>
          <w:p w:rsidR="005705E4" w:rsidRDefault="005705E4" w:rsidP="006018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rPr>
          <w:trHeight w:val="1469"/>
        </w:trPr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بررسی گزارش اولیه 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33271E">
        <w:trPr>
          <w:trHeight w:val="1315"/>
        </w:trPr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یازدهم</w:t>
            </w:r>
          </w:p>
        </w:tc>
        <w:tc>
          <w:tcPr>
            <w:tcW w:w="6853" w:type="dxa"/>
          </w:tcPr>
          <w:p w:rsidR="005705E4" w:rsidRDefault="005705E4" w:rsidP="006018E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نتایج بررسی گزارش اولیه به مجری طرح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دوازدهم</w:t>
            </w:r>
          </w:p>
        </w:tc>
        <w:tc>
          <w:tcPr>
            <w:tcW w:w="6853" w:type="dxa"/>
          </w:tcPr>
          <w:p w:rsidR="005705E4" w:rsidRDefault="005705E4" w:rsidP="00D5133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ارائه گزارش نهایی مطابق فرمت مصوب دفتر برنامه ریزی درسی همراه با  صورتجلسه شورای دانشکده به دفتر برنامه ریزی درسی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مجری طرح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6853" w:type="dxa"/>
          </w:tcPr>
          <w:p w:rsidR="005705E4" w:rsidRDefault="005705E4" w:rsidP="001807D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درخواست ارائه گزارش نهایی از مجری  طرح در صورت عدم ارائه گزارش در موعد مقرر (طبق قرارداد)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چهاردهم</w:t>
            </w:r>
          </w:p>
        </w:tc>
        <w:tc>
          <w:tcPr>
            <w:tcW w:w="6853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بررسی گزارش نهایی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بررسی برنامه بازنگری شده پیشنهاد شده در گزارش نهایی 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شورای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شانزدهم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گزارش نهایی به مجری طرح به منظور اعمال اصلاحات پیشنهادی دفتر و شورای برنامه ریزی درسی 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هفدهم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گزارش نهایی اصلاح شده به دفتر برنامه ریزی درسی همراه با نسخه الکترونیکی آن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مجری طرح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هجدهم</w:t>
            </w:r>
          </w:p>
        </w:tc>
        <w:tc>
          <w:tcPr>
            <w:tcW w:w="6853" w:type="dxa"/>
          </w:tcPr>
          <w:p w:rsidR="005705E4" w:rsidRDefault="005705E4" w:rsidP="0078768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نامه به امور مالی دانشگاه به منظور درخواست پرداخت باقی مانده مبلغ قرار داد  به مجری طرح و تسویه حساب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نوزدهم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گزارش نهایی اصلاح شده به معاونت آموزشی وزارت علوم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بیستم</w:t>
            </w:r>
          </w:p>
        </w:tc>
        <w:tc>
          <w:tcPr>
            <w:tcW w:w="6853" w:type="dxa"/>
          </w:tcPr>
          <w:p w:rsidR="005705E4" w:rsidRDefault="005705E4" w:rsidP="0078768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برنامه به دفتر گسترش وزارت علوم برای اطلاع 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rPr>
          <w:trHeight w:val="1370"/>
        </w:trPr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بیست ویکم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ارسال برنامه به تحصیلات تکمیلی یا اموزش دانشگاه برای اطلاع و اقدام لازم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بیست و دوم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برنامه جدید در سیستم آموزشی دانشگاه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5705E4" w:rsidTr="005705E4">
        <w:tc>
          <w:tcPr>
            <w:tcW w:w="1085" w:type="dxa"/>
          </w:tcPr>
          <w:p w:rsidR="005705E4" w:rsidRDefault="005705E4" w:rsidP="0000272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بیست وسوم </w:t>
            </w:r>
          </w:p>
        </w:tc>
        <w:tc>
          <w:tcPr>
            <w:tcW w:w="6853" w:type="dxa"/>
          </w:tcPr>
          <w:p w:rsidR="005705E4" w:rsidRDefault="005705E4" w:rsidP="008A442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برنامه جدید در بانک اطلاعاتی دانشگاه</w:t>
            </w:r>
          </w:p>
        </w:tc>
        <w:tc>
          <w:tcPr>
            <w:tcW w:w="2410" w:type="dxa"/>
          </w:tcPr>
          <w:p w:rsidR="005705E4" w:rsidRDefault="005705E4" w:rsidP="003519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</w:tbl>
    <w:p w:rsidR="00A002C9" w:rsidRDefault="00A002C9" w:rsidP="003519F9">
      <w:pPr>
        <w:jc w:val="center"/>
        <w:rPr>
          <w:rFonts w:cs="B Nazanin"/>
          <w:b/>
          <w:bCs/>
          <w:sz w:val="28"/>
          <w:szCs w:val="28"/>
        </w:rPr>
      </w:pPr>
    </w:p>
    <w:p w:rsidR="00A002C9" w:rsidRPr="00A002C9" w:rsidRDefault="00A002C9" w:rsidP="00A002C9">
      <w:pPr>
        <w:rPr>
          <w:rFonts w:cs="B Nazanin"/>
          <w:sz w:val="28"/>
          <w:szCs w:val="28"/>
        </w:rPr>
      </w:pPr>
    </w:p>
    <w:p w:rsidR="00A002C9" w:rsidRPr="00A002C9" w:rsidRDefault="00A002C9" w:rsidP="00A002C9">
      <w:pPr>
        <w:rPr>
          <w:rFonts w:cs="B Nazanin"/>
          <w:sz w:val="28"/>
          <w:szCs w:val="28"/>
        </w:rPr>
      </w:pPr>
    </w:p>
    <w:p w:rsidR="00A002C9" w:rsidRPr="00A002C9" w:rsidRDefault="00A002C9" w:rsidP="00A002C9">
      <w:pPr>
        <w:rPr>
          <w:rFonts w:cs="B Nazanin"/>
          <w:sz w:val="28"/>
          <w:szCs w:val="28"/>
        </w:rPr>
      </w:pPr>
    </w:p>
    <w:p w:rsidR="00A002C9" w:rsidRPr="00A002C9" w:rsidRDefault="00A002C9" w:rsidP="00A002C9">
      <w:pPr>
        <w:rPr>
          <w:rFonts w:cs="B Nazanin"/>
          <w:sz w:val="28"/>
          <w:szCs w:val="28"/>
        </w:rPr>
      </w:pPr>
    </w:p>
    <w:p w:rsidR="00A002C9" w:rsidRDefault="00A002C9" w:rsidP="00A002C9">
      <w:pPr>
        <w:rPr>
          <w:rFonts w:cs="B Nazanin"/>
          <w:sz w:val="28"/>
          <w:szCs w:val="28"/>
        </w:rPr>
      </w:pPr>
    </w:p>
    <w:p w:rsidR="003519F9" w:rsidRPr="00A002C9" w:rsidRDefault="00A002C9" w:rsidP="00A002C9">
      <w:pPr>
        <w:tabs>
          <w:tab w:val="left" w:pos="2396"/>
        </w:tabs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ab/>
      </w:r>
    </w:p>
    <w:sectPr w:rsidR="003519F9" w:rsidRPr="00A002C9" w:rsidSect="0007667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9F9"/>
    <w:rsid w:val="00002720"/>
    <w:rsid w:val="00003177"/>
    <w:rsid w:val="000201E1"/>
    <w:rsid w:val="00023C65"/>
    <w:rsid w:val="00036A2A"/>
    <w:rsid w:val="000374EA"/>
    <w:rsid w:val="00042711"/>
    <w:rsid w:val="00042735"/>
    <w:rsid w:val="00046D2D"/>
    <w:rsid w:val="00060769"/>
    <w:rsid w:val="00063C35"/>
    <w:rsid w:val="000715CA"/>
    <w:rsid w:val="00076674"/>
    <w:rsid w:val="00085073"/>
    <w:rsid w:val="00086426"/>
    <w:rsid w:val="00094C82"/>
    <w:rsid w:val="000A68D8"/>
    <w:rsid w:val="000B0FBB"/>
    <w:rsid w:val="000B4F70"/>
    <w:rsid w:val="000B73CB"/>
    <w:rsid w:val="000C2E2B"/>
    <w:rsid w:val="000C3D2F"/>
    <w:rsid w:val="000C53E7"/>
    <w:rsid w:val="000D1077"/>
    <w:rsid w:val="000D5393"/>
    <w:rsid w:val="000D5955"/>
    <w:rsid w:val="000E0244"/>
    <w:rsid w:val="000E2797"/>
    <w:rsid w:val="000E57F1"/>
    <w:rsid w:val="000E7466"/>
    <w:rsid w:val="000F7EC2"/>
    <w:rsid w:val="001031E9"/>
    <w:rsid w:val="00120320"/>
    <w:rsid w:val="00146939"/>
    <w:rsid w:val="0017148B"/>
    <w:rsid w:val="001807DC"/>
    <w:rsid w:val="00192098"/>
    <w:rsid w:val="001A335A"/>
    <w:rsid w:val="001C3643"/>
    <w:rsid w:val="001C3C72"/>
    <w:rsid w:val="001D1296"/>
    <w:rsid w:val="001E643D"/>
    <w:rsid w:val="001F4742"/>
    <w:rsid w:val="00223B42"/>
    <w:rsid w:val="002318B9"/>
    <w:rsid w:val="00250B34"/>
    <w:rsid w:val="00253382"/>
    <w:rsid w:val="0027109E"/>
    <w:rsid w:val="00294C3B"/>
    <w:rsid w:val="002B2870"/>
    <w:rsid w:val="002C451B"/>
    <w:rsid w:val="002F55E7"/>
    <w:rsid w:val="00304FD1"/>
    <w:rsid w:val="003106EB"/>
    <w:rsid w:val="00322BFD"/>
    <w:rsid w:val="0033271E"/>
    <w:rsid w:val="00336D1A"/>
    <w:rsid w:val="003519F9"/>
    <w:rsid w:val="0035570A"/>
    <w:rsid w:val="00384150"/>
    <w:rsid w:val="00397149"/>
    <w:rsid w:val="003B0139"/>
    <w:rsid w:val="003B24B1"/>
    <w:rsid w:val="003B6B2D"/>
    <w:rsid w:val="003C7EDD"/>
    <w:rsid w:val="003D6C12"/>
    <w:rsid w:val="003E2646"/>
    <w:rsid w:val="003E5D84"/>
    <w:rsid w:val="003E5ECC"/>
    <w:rsid w:val="003F21E9"/>
    <w:rsid w:val="004042E3"/>
    <w:rsid w:val="00411CDE"/>
    <w:rsid w:val="00427404"/>
    <w:rsid w:val="00430AE0"/>
    <w:rsid w:val="004323B9"/>
    <w:rsid w:val="00476B44"/>
    <w:rsid w:val="00480A8C"/>
    <w:rsid w:val="004864A4"/>
    <w:rsid w:val="00486E7E"/>
    <w:rsid w:val="00491171"/>
    <w:rsid w:val="004A1509"/>
    <w:rsid w:val="004B0212"/>
    <w:rsid w:val="004B1E4A"/>
    <w:rsid w:val="004B2705"/>
    <w:rsid w:val="004C50D5"/>
    <w:rsid w:val="004D1EB2"/>
    <w:rsid w:val="004E204A"/>
    <w:rsid w:val="004E607C"/>
    <w:rsid w:val="004F474C"/>
    <w:rsid w:val="00502F99"/>
    <w:rsid w:val="00503E3D"/>
    <w:rsid w:val="00505F4D"/>
    <w:rsid w:val="00512857"/>
    <w:rsid w:val="005254C1"/>
    <w:rsid w:val="00526883"/>
    <w:rsid w:val="005270F0"/>
    <w:rsid w:val="00527DC5"/>
    <w:rsid w:val="00533F1A"/>
    <w:rsid w:val="005423FF"/>
    <w:rsid w:val="00544104"/>
    <w:rsid w:val="005645F4"/>
    <w:rsid w:val="005705E4"/>
    <w:rsid w:val="00573CD8"/>
    <w:rsid w:val="005754EA"/>
    <w:rsid w:val="00583302"/>
    <w:rsid w:val="005C2840"/>
    <w:rsid w:val="005E2692"/>
    <w:rsid w:val="005E65F9"/>
    <w:rsid w:val="005F5138"/>
    <w:rsid w:val="006018E0"/>
    <w:rsid w:val="00615ECA"/>
    <w:rsid w:val="00616F45"/>
    <w:rsid w:val="0063397E"/>
    <w:rsid w:val="006373C0"/>
    <w:rsid w:val="0064145E"/>
    <w:rsid w:val="00643F1F"/>
    <w:rsid w:val="006532B8"/>
    <w:rsid w:val="00661E31"/>
    <w:rsid w:val="00671D1D"/>
    <w:rsid w:val="006723C8"/>
    <w:rsid w:val="0067276B"/>
    <w:rsid w:val="00694A6B"/>
    <w:rsid w:val="006A39CC"/>
    <w:rsid w:val="006B66EB"/>
    <w:rsid w:val="006B7E9A"/>
    <w:rsid w:val="006C6787"/>
    <w:rsid w:val="006C7523"/>
    <w:rsid w:val="006E4276"/>
    <w:rsid w:val="00705B68"/>
    <w:rsid w:val="007119FE"/>
    <w:rsid w:val="007149DE"/>
    <w:rsid w:val="007276AF"/>
    <w:rsid w:val="00730B5F"/>
    <w:rsid w:val="0073393B"/>
    <w:rsid w:val="007340F6"/>
    <w:rsid w:val="00737295"/>
    <w:rsid w:val="0074333C"/>
    <w:rsid w:val="007517FD"/>
    <w:rsid w:val="00755B91"/>
    <w:rsid w:val="00761ACF"/>
    <w:rsid w:val="00771252"/>
    <w:rsid w:val="00774C56"/>
    <w:rsid w:val="007758A7"/>
    <w:rsid w:val="00781189"/>
    <w:rsid w:val="00782949"/>
    <w:rsid w:val="00787685"/>
    <w:rsid w:val="0079225C"/>
    <w:rsid w:val="007952AC"/>
    <w:rsid w:val="007A10E1"/>
    <w:rsid w:val="007B7783"/>
    <w:rsid w:val="007C22C3"/>
    <w:rsid w:val="007C26DE"/>
    <w:rsid w:val="007D350D"/>
    <w:rsid w:val="007D6320"/>
    <w:rsid w:val="007E5CBB"/>
    <w:rsid w:val="007E6B13"/>
    <w:rsid w:val="007E6F95"/>
    <w:rsid w:val="007F283C"/>
    <w:rsid w:val="007F579A"/>
    <w:rsid w:val="00802CBC"/>
    <w:rsid w:val="00817D4E"/>
    <w:rsid w:val="0083346E"/>
    <w:rsid w:val="008405B7"/>
    <w:rsid w:val="008435D5"/>
    <w:rsid w:val="008502C9"/>
    <w:rsid w:val="0085076F"/>
    <w:rsid w:val="00867657"/>
    <w:rsid w:val="00882285"/>
    <w:rsid w:val="00892AC0"/>
    <w:rsid w:val="008A442F"/>
    <w:rsid w:val="008B2053"/>
    <w:rsid w:val="008B4BB3"/>
    <w:rsid w:val="008C18BD"/>
    <w:rsid w:val="008D1453"/>
    <w:rsid w:val="008F1938"/>
    <w:rsid w:val="009038AC"/>
    <w:rsid w:val="00904830"/>
    <w:rsid w:val="00905D2E"/>
    <w:rsid w:val="00920F4B"/>
    <w:rsid w:val="00922964"/>
    <w:rsid w:val="009252A0"/>
    <w:rsid w:val="009307AE"/>
    <w:rsid w:val="00941141"/>
    <w:rsid w:val="00942056"/>
    <w:rsid w:val="00944F79"/>
    <w:rsid w:val="009611D1"/>
    <w:rsid w:val="0097636E"/>
    <w:rsid w:val="00991164"/>
    <w:rsid w:val="009B7530"/>
    <w:rsid w:val="009C2883"/>
    <w:rsid w:val="009C3786"/>
    <w:rsid w:val="009D3EEB"/>
    <w:rsid w:val="009D3F03"/>
    <w:rsid w:val="009D6517"/>
    <w:rsid w:val="00A002C9"/>
    <w:rsid w:val="00A007F5"/>
    <w:rsid w:val="00A12E24"/>
    <w:rsid w:val="00A16629"/>
    <w:rsid w:val="00A1797B"/>
    <w:rsid w:val="00A210F6"/>
    <w:rsid w:val="00A24F59"/>
    <w:rsid w:val="00A263A7"/>
    <w:rsid w:val="00A30DD9"/>
    <w:rsid w:val="00A34DCF"/>
    <w:rsid w:val="00A3604C"/>
    <w:rsid w:val="00A37622"/>
    <w:rsid w:val="00A45C2F"/>
    <w:rsid w:val="00A47E13"/>
    <w:rsid w:val="00A57673"/>
    <w:rsid w:val="00A612F6"/>
    <w:rsid w:val="00A80216"/>
    <w:rsid w:val="00AB6B2E"/>
    <w:rsid w:val="00AC29F4"/>
    <w:rsid w:val="00B00B00"/>
    <w:rsid w:val="00B01100"/>
    <w:rsid w:val="00B12F4A"/>
    <w:rsid w:val="00B173C1"/>
    <w:rsid w:val="00B30563"/>
    <w:rsid w:val="00B413CD"/>
    <w:rsid w:val="00B43083"/>
    <w:rsid w:val="00B50F0B"/>
    <w:rsid w:val="00B62FEF"/>
    <w:rsid w:val="00B908DB"/>
    <w:rsid w:val="00B921D6"/>
    <w:rsid w:val="00BA357C"/>
    <w:rsid w:val="00BA3DD2"/>
    <w:rsid w:val="00BA4371"/>
    <w:rsid w:val="00BB08F2"/>
    <w:rsid w:val="00BC0917"/>
    <w:rsid w:val="00BD208A"/>
    <w:rsid w:val="00BE58FE"/>
    <w:rsid w:val="00BE6C57"/>
    <w:rsid w:val="00BE6DD4"/>
    <w:rsid w:val="00BF1F84"/>
    <w:rsid w:val="00BF55AC"/>
    <w:rsid w:val="00C07F2B"/>
    <w:rsid w:val="00C12CD3"/>
    <w:rsid w:val="00C26467"/>
    <w:rsid w:val="00C43ABB"/>
    <w:rsid w:val="00CB3970"/>
    <w:rsid w:val="00CB4557"/>
    <w:rsid w:val="00CD766F"/>
    <w:rsid w:val="00D017ED"/>
    <w:rsid w:val="00D01A54"/>
    <w:rsid w:val="00D107DA"/>
    <w:rsid w:val="00D34F79"/>
    <w:rsid w:val="00D5133E"/>
    <w:rsid w:val="00D73EB3"/>
    <w:rsid w:val="00D75047"/>
    <w:rsid w:val="00D87F0A"/>
    <w:rsid w:val="00D93B47"/>
    <w:rsid w:val="00D962A2"/>
    <w:rsid w:val="00D9689C"/>
    <w:rsid w:val="00D96D92"/>
    <w:rsid w:val="00D974B2"/>
    <w:rsid w:val="00DA5B03"/>
    <w:rsid w:val="00DA7B88"/>
    <w:rsid w:val="00DB1BEB"/>
    <w:rsid w:val="00DB2904"/>
    <w:rsid w:val="00DB320F"/>
    <w:rsid w:val="00DC689F"/>
    <w:rsid w:val="00DD0DA4"/>
    <w:rsid w:val="00DD688A"/>
    <w:rsid w:val="00DE14AF"/>
    <w:rsid w:val="00DF4268"/>
    <w:rsid w:val="00E05EEF"/>
    <w:rsid w:val="00E43666"/>
    <w:rsid w:val="00E60570"/>
    <w:rsid w:val="00E60769"/>
    <w:rsid w:val="00E60E65"/>
    <w:rsid w:val="00E61C69"/>
    <w:rsid w:val="00E73A4C"/>
    <w:rsid w:val="00E766D6"/>
    <w:rsid w:val="00E7717B"/>
    <w:rsid w:val="00EB6545"/>
    <w:rsid w:val="00EE26B8"/>
    <w:rsid w:val="00EF6124"/>
    <w:rsid w:val="00EF7449"/>
    <w:rsid w:val="00F045AB"/>
    <w:rsid w:val="00F2217F"/>
    <w:rsid w:val="00F334D3"/>
    <w:rsid w:val="00F66240"/>
    <w:rsid w:val="00F71787"/>
    <w:rsid w:val="00F821B0"/>
    <w:rsid w:val="00F9046A"/>
    <w:rsid w:val="00F91C15"/>
    <w:rsid w:val="00FA4A2A"/>
    <w:rsid w:val="00FB7097"/>
    <w:rsid w:val="00FC569D"/>
    <w:rsid w:val="00FD310E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mo201nouri</dc:creator>
  <cp:keywords/>
  <dc:description/>
  <cp:lastModifiedBy>Admin</cp:lastModifiedBy>
  <cp:revision>21</cp:revision>
  <cp:lastPrinted>2012-04-22T10:27:00Z</cp:lastPrinted>
  <dcterms:created xsi:type="dcterms:W3CDTF">2012-04-18T10:46:00Z</dcterms:created>
  <dcterms:modified xsi:type="dcterms:W3CDTF">2013-02-04T10:33:00Z</dcterms:modified>
</cp:coreProperties>
</file>